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F185F" w14:textId="7407B75C" w:rsidR="006845C3" w:rsidRDefault="006845C3">
      <w:r>
        <w:t>N</w:t>
      </w:r>
      <w:r>
        <w:rPr>
          <w:rFonts w:hint="eastAsia"/>
        </w:rPr>
        <w:t>ode.js 설치</w:t>
      </w:r>
    </w:p>
    <w:p w14:paraId="41F3CA7A" w14:textId="2A844BF3" w:rsidR="006845C3" w:rsidRDefault="006845C3" w:rsidP="006845C3">
      <w:pPr>
        <w:pStyle w:val="a6"/>
        <w:numPr>
          <w:ilvl w:val="0"/>
          <w:numId w:val="1"/>
        </w:numPr>
      </w:pPr>
      <w:r>
        <w:rPr>
          <w:rFonts w:hint="eastAsia"/>
        </w:rPr>
        <w:t>구글 검색해서 설치 후 긍정 대답으로 설치</w:t>
      </w:r>
    </w:p>
    <w:p w14:paraId="3CAD0110" w14:textId="65232569" w:rsidR="0029351B" w:rsidRDefault="006845C3">
      <w:r w:rsidRPr="006845C3">
        <w:rPr>
          <w:noProof/>
        </w:rPr>
        <w:drawing>
          <wp:inline distT="0" distB="0" distL="0" distR="0" wp14:anchorId="0C2D3E7F" wp14:editId="3EC34B0E">
            <wp:extent cx="7602011" cy="914528"/>
            <wp:effectExtent l="0" t="0" r="0" b="0"/>
            <wp:docPr id="14952719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719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020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7D6" w14:textId="77777777" w:rsidR="00EE584E" w:rsidRDefault="00EE584E"/>
    <w:p w14:paraId="195628E9" w14:textId="6CDC9DAA" w:rsidR="00EE584E" w:rsidRDefault="00EE584E">
      <w:r>
        <w:rPr>
          <w:rFonts w:hint="eastAsia"/>
        </w:rPr>
        <w:t>정상 설치후 CMD 에서 설치 버전 확인</w:t>
      </w:r>
    </w:p>
    <w:p w14:paraId="6256C589" w14:textId="0D48BAAE" w:rsidR="00EE584E" w:rsidRDefault="00EE584E">
      <w:r w:rsidRPr="00EE584E">
        <w:rPr>
          <w:noProof/>
        </w:rPr>
        <w:drawing>
          <wp:inline distT="0" distB="0" distL="0" distR="0" wp14:anchorId="3A2E5863" wp14:editId="1DE87780">
            <wp:extent cx="4696480" cy="1943371"/>
            <wp:effectExtent l="0" t="0" r="8890" b="0"/>
            <wp:docPr id="170738174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81746" name="그림 1" descr="텍스트, 스크린샷, 폰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1E84" w14:textId="77777777" w:rsidR="003D42F6" w:rsidRDefault="003D42F6"/>
    <w:p w14:paraId="088CEE2F" w14:textId="6E065208" w:rsidR="003D42F6" w:rsidRDefault="003D42F6">
      <w:r>
        <w:rPr>
          <w:rFonts w:hint="eastAsia"/>
        </w:rPr>
        <w:t xml:space="preserve">리액트 프로젝트 만드는 </w:t>
      </w:r>
      <w:r w:rsidR="00D02489">
        <w:rPr>
          <w:rFonts w:hint="eastAsia"/>
        </w:rPr>
        <w:t>방법여러가지 있음</w:t>
      </w:r>
    </w:p>
    <w:p w14:paraId="44970094" w14:textId="6A271CAC" w:rsidR="00D02489" w:rsidRDefault="00D02489">
      <w:r>
        <w:rPr>
          <w:rFonts w:hint="eastAsia"/>
        </w:rPr>
        <w:t>CRA 방식, VITE 방식 등등</w:t>
      </w:r>
    </w:p>
    <w:p w14:paraId="0B30EAC4" w14:textId="1054BB44" w:rsidR="00AF0A7B" w:rsidRDefault="00AF0A7B">
      <w:r>
        <w:rPr>
          <w:rFonts w:hint="eastAsia"/>
        </w:rPr>
        <w:t>CRA 방식으로 수업예정</w:t>
      </w:r>
    </w:p>
    <w:p w14:paraId="04482D70" w14:textId="5506834A" w:rsidR="00046E22" w:rsidRPr="00046E22" w:rsidRDefault="00046E22">
      <w:pPr>
        <w:rPr>
          <w:b/>
          <w:bCs/>
          <w:sz w:val="26"/>
          <w:szCs w:val="28"/>
        </w:rPr>
      </w:pPr>
      <w:r w:rsidRPr="00046E22">
        <w:rPr>
          <w:rFonts w:hint="eastAsia"/>
          <w:b/>
          <w:bCs/>
          <w:sz w:val="26"/>
          <w:szCs w:val="28"/>
        </w:rPr>
        <w:t>mall이라는 리액트 프로젝트 생성</w:t>
      </w:r>
    </w:p>
    <w:p w14:paraId="60B16D80" w14:textId="39BCEEDC" w:rsidR="00046E22" w:rsidRDefault="003E5AA2">
      <w:r>
        <w:rPr>
          <w:rFonts w:hint="eastAsia"/>
        </w:rPr>
        <w:t>CRA(create-react-app)</w:t>
      </w:r>
    </w:p>
    <w:p w14:paraId="5FF9AE28" w14:textId="05186644" w:rsidR="00D26E99" w:rsidRDefault="00D26E99" w:rsidP="00D26E99">
      <w:r>
        <w:rPr>
          <w:rFonts w:hint="eastAsia"/>
        </w:rPr>
        <w:t xml:space="preserve">오류떠서 </w:t>
      </w:r>
      <w:r w:rsidR="00046E22" w:rsidRPr="00046E22">
        <w:rPr>
          <w:noProof/>
        </w:rPr>
        <w:drawing>
          <wp:inline distT="0" distB="0" distL="0" distR="0" wp14:anchorId="1417E332" wp14:editId="7373BA3F">
            <wp:extent cx="4458322" cy="752580"/>
            <wp:effectExtent l="0" t="0" r="0" b="9525"/>
            <wp:docPr id="723249126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49126" name="그림 1" descr="텍스트, 폰트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추가하니까 됨.</w:t>
      </w:r>
    </w:p>
    <w:p w14:paraId="4AD42B1F" w14:textId="5CCFF99A" w:rsidR="00D26E99" w:rsidRPr="00D26E99" w:rsidRDefault="00046E22">
      <w:r w:rsidRPr="00D26E99">
        <w:rPr>
          <w:noProof/>
        </w:rPr>
        <w:drawing>
          <wp:inline distT="0" distB="0" distL="0" distR="0" wp14:anchorId="0BFA6AA9" wp14:editId="20DA9E3A">
            <wp:extent cx="3915321" cy="371527"/>
            <wp:effectExtent l="0" t="0" r="0" b="9525"/>
            <wp:docPr id="19666141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14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573">
        <w:rPr>
          <w:rFonts w:hint="eastAsia"/>
        </w:rPr>
        <w:t xml:space="preserve"> mall 프로젝트 생성</w:t>
      </w:r>
    </w:p>
    <w:p w14:paraId="02D13AAA" w14:textId="6B3BF737" w:rsidR="00D26E99" w:rsidRDefault="00D26E99">
      <w:r w:rsidRPr="00D26E99">
        <w:rPr>
          <w:noProof/>
        </w:rPr>
        <w:drawing>
          <wp:inline distT="0" distB="0" distL="0" distR="0" wp14:anchorId="7687E0AE" wp14:editId="42AEA39B">
            <wp:extent cx="6992326" cy="4420217"/>
            <wp:effectExtent l="0" t="0" r="0" b="0"/>
            <wp:docPr id="15133621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62144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9232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16B3" w14:textId="60CAD7EF" w:rsidR="003E5AA2" w:rsidRDefault="003E5AA2">
      <w:r w:rsidRPr="003E5AA2">
        <w:rPr>
          <w:noProof/>
        </w:rPr>
        <w:drawing>
          <wp:inline distT="0" distB="0" distL="0" distR="0" wp14:anchorId="60CAE309" wp14:editId="30A0667E">
            <wp:extent cx="3658111" cy="1438476"/>
            <wp:effectExtent l="0" t="0" r="0" b="9525"/>
            <wp:docPr id="1853607714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7714" name="그림 1" descr="텍스트, 폰트, 라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F74D" w14:textId="3134AC6E" w:rsidR="00D26E99" w:rsidRDefault="00D26E99">
      <w:r w:rsidRPr="00D26E99">
        <w:rPr>
          <w:noProof/>
        </w:rPr>
        <w:drawing>
          <wp:inline distT="0" distB="0" distL="0" distR="0" wp14:anchorId="4CC7BB3F" wp14:editId="04C51EBF">
            <wp:extent cx="6630325" cy="1286054"/>
            <wp:effectExtent l="0" t="0" r="0" b="9525"/>
            <wp:docPr id="3061543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54360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D7FE" w14:textId="54E0AF86" w:rsidR="00D26E99" w:rsidRDefault="00D26E99">
      <w:r w:rsidRPr="00D26E99">
        <w:rPr>
          <w:noProof/>
        </w:rPr>
        <w:drawing>
          <wp:inline distT="0" distB="0" distL="0" distR="0" wp14:anchorId="4ABA97EC" wp14:editId="3B5C1C9C">
            <wp:extent cx="7916380" cy="4239217"/>
            <wp:effectExtent l="0" t="0" r="0" b="9525"/>
            <wp:docPr id="267066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66762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DD22" w14:textId="6EDDB860" w:rsidR="003E5AA2" w:rsidRDefault="003E5AA2">
      <w:r>
        <w:rPr>
          <w:rFonts w:hint="eastAsia"/>
        </w:rPr>
        <w:t>오류떠서 추가하니까 됨.</w:t>
      </w:r>
    </w:p>
    <w:p w14:paraId="08BEC684" w14:textId="77777777" w:rsidR="003E5AA2" w:rsidRDefault="003E5AA2"/>
    <w:p w14:paraId="70F1E0D5" w14:textId="29AF8A18" w:rsidR="0034725C" w:rsidRPr="007C1925" w:rsidRDefault="007C1925">
      <w:pPr>
        <w:rPr>
          <w:b/>
          <w:bCs/>
          <w:sz w:val="28"/>
          <w:szCs w:val="30"/>
        </w:rPr>
      </w:pPr>
      <w:r w:rsidRPr="007C1925">
        <w:rPr>
          <w:rFonts w:hint="eastAsia"/>
          <w:b/>
          <w:bCs/>
          <w:sz w:val="28"/>
          <w:szCs w:val="30"/>
        </w:rPr>
        <w:t>VSCode 실행</w:t>
      </w:r>
    </w:p>
    <w:p w14:paraId="026C29D0" w14:textId="25173912" w:rsidR="0034725C" w:rsidRDefault="0034725C">
      <w:r>
        <w:rPr>
          <w:rFonts w:hint="eastAsia"/>
        </w:rPr>
        <w:t>VSCode가 설치되어 있다면 프로젝트 폴더 (현재 mall폴더)로 이동하여 code . 명령어를 통해 현재 폴더 기준 vscode가 실행됨.</w:t>
      </w:r>
    </w:p>
    <w:p w14:paraId="550B3679" w14:textId="4B28B57B" w:rsidR="001A4F7E" w:rsidRDefault="001A4F7E">
      <w:r w:rsidRPr="001A4F7E">
        <w:rPr>
          <w:noProof/>
        </w:rPr>
        <w:drawing>
          <wp:inline distT="0" distB="0" distL="0" distR="0" wp14:anchorId="73C70C38" wp14:editId="6A03D94C">
            <wp:extent cx="2667372" cy="1905266"/>
            <wp:effectExtent l="0" t="0" r="0" b="0"/>
            <wp:docPr id="1584185716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85716" name="그림 1" descr="텍스트, 폰트, 스크린샷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1C2A" w14:textId="7108A575" w:rsidR="001A4F7E" w:rsidRDefault="001A4F7E">
      <w:r w:rsidRPr="001A4F7E">
        <w:rPr>
          <w:noProof/>
        </w:rPr>
        <w:drawing>
          <wp:inline distT="0" distB="0" distL="0" distR="0" wp14:anchorId="73C06A1E" wp14:editId="0FA693AE">
            <wp:extent cx="5715798" cy="2743583"/>
            <wp:effectExtent l="0" t="0" r="0" b="0"/>
            <wp:docPr id="2373133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133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BD0" w14:textId="77777777" w:rsidR="001A4F7E" w:rsidRDefault="001A4F7E"/>
    <w:p w14:paraId="21B5F512" w14:textId="49053640" w:rsidR="001A4F7E" w:rsidRPr="001A4F7E" w:rsidRDefault="001A4F7E">
      <w:pPr>
        <w:rPr>
          <w:b/>
          <w:bCs/>
          <w:sz w:val="26"/>
          <w:szCs w:val="28"/>
        </w:rPr>
      </w:pPr>
      <w:r w:rsidRPr="001A4F7E">
        <w:rPr>
          <w:rFonts w:hint="eastAsia"/>
          <w:b/>
          <w:bCs/>
          <w:sz w:val="26"/>
          <w:szCs w:val="28"/>
        </w:rPr>
        <w:t>VSCode 터미널 실행</w:t>
      </w:r>
    </w:p>
    <w:p w14:paraId="41541B9C" w14:textId="3099EBF5" w:rsidR="001A4F7E" w:rsidRDefault="001A4F7E">
      <w:r w:rsidRPr="001A4F7E">
        <w:rPr>
          <w:noProof/>
        </w:rPr>
        <w:drawing>
          <wp:inline distT="0" distB="0" distL="0" distR="0" wp14:anchorId="1BFDD399" wp14:editId="0EBE64B1">
            <wp:extent cx="8135485" cy="1209844"/>
            <wp:effectExtent l="0" t="0" r="0" b="9525"/>
            <wp:docPr id="1569766692" name="그림 1" descr="텍스트, 멀티미디어 소프트웨어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66692" name="그림 1" descr="텍스트, 멀티미디어 소프트웨어, 소프트웨어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3548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7CF7" w14:textId="0835C982" w:rsidR="00651C8E" w:rsidRDefault="00651C8E"/>
    <w:p w14:paraId="4594826E" w14:textId="1B76C9FA" w:rsidR="00651C8E" w:rsidRDefault="00651C8E">
      <w:pPr>
        <w:rPr>
          <w:b/>
          <w:bCs/>
          <w:sz w:val="26"/>
          <w:szCs w:val="28"/>
        </w:rPr>
      </w:pPr>
      <w:r w:rsidRPr="00651C8E">
        <w:rPr>
          <w:rFonts w:hint="eastAsia"/>
          <w:b/>
          <w:bCs/>
          <w:sz w:val="26"/>
          <w:szCs w:val="28"/>
        </w:rPr>
        <w:t>리액트 프로젝트 실행</w:t>
      </w:r>
    </w:p>
    <w:p w14:paraId="06A5A897" w14:textId="16DBC3C1" w:rsidR="00651C8E" w:rsidRDefault="00651C8E">
      <w:pPr>
        <w:rPr>
          <w:b/>
          <w:bCs/>
          <w:sz w:val="26"/>
          <w:szCs w:val="28"/>
        </w:rPr>
      </w:pPr>
      <w:r w:rsidRPr="00651C8E">
        <w:rPr>
          <w:b/>
          <w:bCs/>
          <w:noProof/>
          <w:sz w:val="26"/>
          <w:szCs w:val="28"/>
        </w:rPr>
        <w:drawing>
          <wp:inline distT="0" distB="0" distL="0" distR="0" wp14:anchorId="3BD12C07" wp14:editId="363D6FB5">
            <wp:extent cx="4534533" cy="1324160"/>
            <wp:effectExtent l="0" t="0" r="0" b="9525"/>
            <wp:docPr id="149744843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4843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24B9" w14:textId="28E0A4A7" w:rsidR="00651C8E" w:rsidRDefault="00651C8E">
      <w:r>
        <w:rPr>
          <w:rFonts w:hint="eastAsia"/>
        </w:rPr>
        <w:t>기본 3000포트로 리액트 프로젝트 실행됨.</w:t>
      </w:r>
    </w:p>
    <w:p w14:paraId="763604E0" w14:textId="30871C2B" w:rsidR="00A82360" w:rsidRDefault="00A82360">
      <w:r>
        <w:rPr>
          <w:noProof/>
        </w:rPr>
        <w:drawing>
          <wp:inline distT="0" distB="0" distL="0" distR="0" wp14:anchorId="4A506015" wp14:editId="303F64B7">
            <wp:extent cx="4314286" cy="2714286"/>
            <wp:effectExtent l="0" t="0" r="0" b="0"/>
            <wp:docPr id="47095755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57559" name="그림 1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DE45" w14:textId="1C0102A5" w:rsidR="00A82360" w:rsidRDefault="00A82360">
      <w:r>
        <w:rPr>
          <w:noProof/>
        </w:rPr>
        <w:drawing>
          <wp:inline distT="0" distB="0" distL="0" distR="0" wp14:anchorId="6DCF3D5E" wp14:editId="214C14C4">
            <wp:extent cx="6061221" cy="3881026"/>
            <wp:effectExtent l="0" t="0" r="0" b="5715"/>
            <wp:docPr id="1427401374" name="그림 1" descr="텍스트, 스크린샷, 컴퓨터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01374" name="그림 1" descr="텍스트, 스크린샷, 컴퓨터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3725" cy="388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AB8D" w14:textId="77777777" w:rsidR="000369FA" w:rsidRDefault="000369FA"/>
    <w:p w14:paraId="7E30FFC8" w14:textId="77777777" w:rsidR="00D125BC" w:rsidRDefault="000369FA">
      <w:pPr>
        <w:rPr>
          <w:b/>
          <w:bCs/>
          <w:sz w:val="28"/>
          <w:szCs w:val="30"/>
        </w:rPr>
      </w:pPr>
      <w:r w:rsidRPr="000369FA">
        <w:rPr>
          <w:rFonts w:hint="eastAsia"/>
          <w:b/>
          <w:bCs/>
          <w:sz w:val="28"/>
          <w:szCs w:val="30"/>
        </w:rPr>
        <w:t>Extensions 추가</w:t>
      </w:r>
    </w:p>
    <w:p w14:paraId="3539C25F" w14:textId="4865A328" w:rsidR="000369FA" w:rsidRDefault="000369FA">
      <w:pPr>
        <w:rPr>
          <w:rFonts w:hint="eastAsia"/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(단축키 포함된 </w:t>
      </w:r>
      <w:r w:rsidR="00DA4EBD">
        <w:rPr>
          <w:rFonts w:hint="eastAsia"/>
          <w:b/>
          <w:bCs/>
          <w:sz w:val="28"/>
          <w:szCs w:val="30"/>
        </w:rPr>
        <w:t>snippets</w:t>
      </w:r>
      <w:r w:rsidR="008142B6">
        <w:rPr>
          <w:rFonts w:hint="eastAsia"/>
          <w:b/>
          <w:bCs/>
          <w:sz w:val="28"/>
          <w:szCs w:val="30"/>
        </w:rPr>
        <w:t xml:space="preserve"> -&gt; 컴포넌트 생성시 편리함.</w:t>
      </w:r>
      <w:r>
        <w:rPr>
          <w:rFonts w:hint="eastAsia"/>
          <w:b/>
          <w:bCs/>
          <w:sz w:val="28"/>
          <w:szCs w:val="30"/>
        </w:rPr>
        <w:t>)</w:t>
      </w:r>
    </w:p>
    <w:p w14:paraId="082AD2DA" w14:textId="45F4272C" w:rsidR="000369FA" w:rsidRDefault="000369FA">
      <w:pPr>
        <w:rPr>
          <w:b/>
          <w:bCs/>
          <w:sz w:val="28"/>
          <w:szCs w:val="30"/>
        </w:rPr>
      </w:pPr>
      <w:r w:rsidRPr="000369FA">
        <w:rPr>
          <w:b/>
          <w:bCs/>
          <w:sz w:val="28"/>
          <w:szCs w:val="30"/>
        </w:rPr>
        <w:drawing>
          <wp:inline distT="0" distB="0" distL="0" distR="0" wp14:anchorId="428F92C8" wp14:editId="06F00832">
            <wp:extent cx="7097115" cy="2791215"/>
            <wp:effectExtent l="0" t="0" r="0" b="9525"/>
            <wp:docPr id="376258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58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9711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B85B" w14:textId="62D0F804" w:rsidR="00D125BC" w:rsidRDefault="00D125BC">
      <w:pPr>
        <w:rPr>
          <w:rFonts w:hint="eastAsia"/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테일윈드 추가</w:t>
      </w:r>
      <w:r w:rsidR="005F4AD0">
        <w:rPr>
          <w:rFonts w:hint="eastAsia"/>
          <w:b/>
          <w:bCs/>
          <w:sz w:val="28"/>
          <w:szCs w:val="30"/>
        </w:rPr>
        <w:t>(자동완성 기능 지원.)</w:t>
      </w:r>
    </w:p>
    <w:p w14:paraId="60CEEB49" w14:textId="34208769" w:rsidR="00D125BC" w:rsidRDefault="00D125BC">
      <w:pPr>
        <w:rPr>
          <w:b/>
          <w:bCs/>
          <w:sz w:val="28"/>
          <w:szCs w:val="30"/>
        </w:rPr>
      </w:pPr>
      <w:r w:rsidRPr="00D125BC">
        <w:rPr>
          <w:b/>
          <w:bCs/>
          <w:sz w:val="28"/>
          <w:szCs w:val="30"/>
        </w:rPr>
        <w:drawing>
          <wp:inline distT="0" distB="0" distL="0" distR="0" wp14:anchorId="5EF79704" wp14:editId="5B5C098C">
            <wp:extent cx="11936491" cy="2476846"/>
            <wp:effectExtent l="0" t="0" r="0" b="0"/>
            <wp:docPr id="40800940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094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3649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3D67" w14:textId="46967092" w:rsidR="00713686" w:rsidRDefault="00713686">
      <w:pPr>
        <w:rPr>
          <w:b/>
          <w:bCs/>
          <w:sz w:val="28"/>
          <w:szCs w:val="30"/>
        </w:rPr>
      </w:pPr>
    </w:p>
    <w:p w14:paraId="2299DD36" w14:textId="26E786C8" w:rsidR="00713686" w:rsidRDefault="00713686">
      <w:pPr>
        <w:rPr>
          <w:b/>
          <w:bCs/>
          <w:sz w:val="28"/>
          <w:szCs w:val="30"/>
        </w:rPr>
      </w:pPr>
    </w:p>
    <w:p w14:paraId="2E69E660" w14:textId="4D06AD65" w:rsidR="00713686" w:rsidRDefault="00713686">
      <w:pPr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#Tailwind CSS 설정</w:t>
      </w:r>
    </w:p>
    <w:p w14:paraId="15C49E6D" w14:textId="250C5BD2" w:rsidR="00713686" w:rsidRDefault="006E7FF0">
      <w:pPr>
        <w:rPr>
          <w:b/>
          <w:bCs/>
          <w:sz w:val="28"/>
          <w:szCs w:val="30"/>
        </w:rPr>
      </w:pPr>
      <w:r>
        <w:rPr>
          <w:b/>
          <w:bCs/>
          <w:sz w:val="28"/>
          <w:szCs w:val="30"/>
        </w:rPr>
        <w:t>G</w:t>
      </w:r>
      <w:r>
        <w:rPr>
          <w:rFonts w:hint="eastAsia"/>
          <w:b/>
          <w:bCs/>
          <w:sz w:val="28"/>
          <w:szCs w:val="30"/>
        </w:rPr>
        <w:t>oogle에 tailwind.css react 검색후 최상단 페이지에 들어가서 확인</w:t>
      </w:r>
    </w:p>
    <w:p w14:paraId="08C152F0" w14:textId="3A962B85" w:rsidR="006E7FF0" w:rsidRDefault="006E7FF0">
      <w:pPr>
        <w:rPr>
          <w:b/>
          <w:bCs/>
          <w:sz w:val="28"/>
          <w:szCs w:val="30"/>
        </w:rPr>
      </w:pPr>
      <w:r w:rsidRPr="006E7FF0">
        <w:rPr>
          <w:b/>
          <w:bCs/>
          <w:sz w:val="28"/>
          <w:szCs w:val="30"/>
        </w:rPr>
        <w:drawing>
          <wp:inline distT="0" distB="0" distL="0" distR="0" wp14:anchorId="2E105121" wp14:editId="0DD162CB">
            <wp:extent cx="8784161" cy="3922962"/>
            <wp:effectExtent l="0" t="0" r="0" b="1905"/>
            <wp:docPr id="8358019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019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02883" cy="39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25E5" w14:textId="338BC289" w:rsidR="00AD27BF" w:rsidRDefault="00CB6276">
      <w:r w:rsidRPr="00CB6276">
        <w:drawing>
          <wp:inline distT="0" distB="0" distL="0" distR="0" wp14:anchorId="13B2DD09" wp14:editId="0B255926">
            <wp:extent cx="3991532" cy="695422"/>
            <wp:effectExtent l="0" t="0" r="9525" b="9525"/>
            <wp:docPr id="202215353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53539" name="그림 1" descr="텍스트, 스크린샷, 폰트, 라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5981" w14:textId="1F389B77" w:rsidR="00CB6276" w:rsidRDefault="00CB6276">
      <w:r w:rsidRPr="00CB6276">
        <w:drawing>
          <wp:inline distT="0" distB="0" distL="0" distR="0" wp14:anchorId="59B0D59B" wp14:editId="776B74CC">
            <wp:extent cx="4248743" cy="866896"/>
            <wp:effectExtent l="0" t="0" r="0" b="9525"/>
            <wp:docPr id="72141899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18992" name="그림 1" descr="텍스트, 폰트, 스크린샷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1489" w14:textId="77777777" w:rsidR="00CB6276" w:rsidRDefault="00CB6276"/>
    <w:p w14:paraId="5999AC15" w14:textId="794941DD" w:rsidR="00CB6276" w:rsidRDefault="00CB6276">
      <w:r>
        <w:rPr>
          <w:rFonts w:hint="eastAsia"/>
        </w:rPr>
        <w:t>이렇게 실행을 해주면 프로젝트에 tailwind.config.js파일이 생성된다.</w:t>
      </w:r>
    </w:p>
    <w:p w14:paraId="227674EB" w14:textId="280CD023" w:rsidR="00CB6276" w:rsidRDefault="00CB6276">
      <w:r w:rsidRPr="00CB6276">
        <w:drawing>
          <wp:inline distT="0" distB="0" distL="0" distR="0" wp14:anchorId="0E99953A" wp14:editId="22E60294">
            <wp:extent cx="3743847" cy="1952898"/>
            <wp:effectExtent l="0" t="0" r="0" b="9525"/>
            <wp:docPr id="757212285" name="그림 1" descr="텍스트, 스크린샷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12285" name="그림 1" descr="텍스트, 스크린샷, 소프트웨어, 멀티미디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262D" w14:textId="77777777" w:rsidR="00F034F0" w:rsidRDefault="00F034F0"/>
    <w:p w14:paraId="51715A9F" w14:textId="0FD4FC9F" w:rsidR="00F034F0" w:rsidRDefault="00F034F0">
      <w:r>
        <w:rPr>
          <w:rFonts w:hint="eastAsia"/>
        </w:rPr>
        <w:t>웹사이트에서 content 부분 확인하고 동일하게 복붙해서 수정해주기</w:t>
      </w:r>
    </w:p>
    <w:p w14:paraId="12016FFA" w14:textId="0869333C" w:rsidR="00F034F0" w:rsidRDefault="00F034F0">
      <w:pPr>
        <w:rPr>
          <w:rFonts w:hint="eastAsia"/>
        </w:rPr>
      </w:pPr>
      <w:r w:rsidRPr="00F034F0">
        <w:drawing>
          <wp:inline distT="0" distB="0" distL="0" distR="0" wp14:anchorId="6262AF73" wp14:editId="17D30797">
            <wp:extent cx="5125165" cy="3705742"/>
            <wp:effectExtent l="0" t="0" r="0" b="9525"/>
            <wp:docPr id="8716739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7396" name="그림 1" descr="텍스트, 스크린샷, 폰트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F0">
        <w:drawing>
          <wp:inline distT="0" distB="0" distL="0" distR="0" wp14:anchorId="46DF3FC4" wp14:editId="355EC6E7">
            <wp:extent cx="3772426" cy="2353003"/>
            <wp:effectExtent l="0" t="0" r="0" b="9525"/>
            <wp:docPr id="1056050505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50505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CFA9" w14:textId="77777777" w:rsidR="00AD27BF" w:rsidRDefault="00AD27BF"/>
    <w:p w14:paraId="1ECC6A9E" w14:textId="58A5A861" w:rsidR="00F034F0" w:rsidRDefault="00F034F0">
      <w:r>
        <w:rPr>
          <w:rFonts w:hint="eastAsia"/>
        </w:rPr>
        <w:t>다음으로 인덱스 파일 설정해주기 (테일윈드가 적용되도록 바꿔주기)</w:t>
      </w:r>
    </w:p>
    <w:p w14:paraId="786CE70A" w14:textId="23763F95" w:rsidR="00F034F0" w:rsidRDefault="00F034F0">
      <w:r w:rsidRPr="00F034F0">
        <w:drawing>
          <wp:inline distT="0" distB="0" distL="0" distR="0" wp14:anchorId="0A71F759" wp14:editId="6EE180FC">
            <wp:extent cx="3686689" cy="3077004"/>
            <wp:effectExtent l="0" t="0" r="9525" b="9525"/>
            <wp:docPr id="31389112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9112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3838" w14:textId="10A4270B" w:rsidR="00CC4BB7" w:rsidRDefault="00CC4BB7">
      <w:pPr>
        <w:rPr>
          <w:rFonts w:hint="eastAsia"/>
        </w:rPr>
      </w:pPr>
      <w:r w:rsidRPr="00CC4BB7">
        <w:drawing>
          <wp:inline distT="0" distB="0" distL="0" distR="0" wp14:anchorId="29735529" wp14:editId="5DB9107D">
            <wp:extent cx="7220958" cy="2905530"/>
            <wp:effectExtent l="0" t="0" r="0" b="9525"/>
            <wp:docPr id="201189169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169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2095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을 -&gt;</w:t>
      </w:r>
      <w:r w:rsidRPr="00CC4BB7">
        <w:drawing>
          <wp:inline distT="0" distB="0" distL="0" distR="0" wp14:anchorId="15B06995" wp14:editId="44F85A03">
            <wp:extent cx="3172268" cy="2152950"/>
            <wp:effectExtent l="0" t="0" r="9525" b="0"/>
            <wp:docPr id="17509175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17509" name="그림 1" descr="텍스트, 스크린샷, 폰트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로 수정</w:t>
      </w:r>
      <w:r w:rsidR="00F301C5" w:rsidRPr="00F301C5">
        <w:drawing>
          <wp:inline distT="0" distB="0" distL="0" distR="0" wp14:anchorId="047A80A8" wp14:editId="0C8644C1">
            <wp:extent cx="5725324" cy="1676634"/>
            <wp:effectExtent l="0" t="0" r="8890" b="0"/>
            <wp:docPr id="2078506046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06046" name="그림 1" descr="텍스트, 스크린샷, 소프트웨어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7A89" w14:textId="77777777" w:rsidR="00AD27BF" w:rsidRDefault="00AD27BF"/>
    <w:p w14:paraId="4C40E55D" w14:textId="77777777" w:rsidR="00AD27BF" w:rsidRDefault="00AD27BF"/>
    <w:p w14:paraId="6954ED48" w14:textId="2C405B54" w:rsidR="00382C29" w:rsidRDefault="00382C29">
      <w:r>
        <w:rPr>
          <w:rFonts w:hint="eastAsia"/>
        </w:rPr>
        <w:t>이후 적용이 되는지 확인을 위해서 app.js파일을 열어 확인해보자</w:t>
      </w:r>
    </w:p>
    <w:p w14:paraId="79AD2D08" w14:textId="544DBDC7" w:rsidR="00993508" w:rsidRDefault="00993508">
      <w:pPr>
        <w:rPr>
          <w:rFonts w:hint="eastAsia"/>
        </w:rPr>
      </w:pPr>
      <w:r>
        <w:rPr>
          <w:rFonts w:hint="eastAsia"/>
        </w:rPr>
        <w:t>우선 확인을 위해 default 코드들을 지워주자</w:t>
      </w:r>
    </w:p>
    <w:p w14:paraId="3450D2DF" w14:textId="7A6BED8F" w:rsidR="00382C29" w:rsidRDefault="00382C29">
      <w:r w:rsidRPr="00382C29">
        <w:drawing>
          <wp:inline distT="0" distB="0" distL="0" distR="0" wp14:anchorId="0FF3C98A" wp14:editId="61D77318">
            <wp:extent cx="5325218" cy="5239481"/>
            <wp:effectExtent l="0" t="0" r="8890" b="0"/>
            <wp:docPr id="1616205181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05181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508">
        <w:rPr>
          <w:rFonts w:hint="eastAsia"/>
        </w:rPr>
        <w:t xml:space="preserve"> -&gt; </w:t>
      </w:r>
      <w:r w:rsidR="00993508" w:rsidRPr="00993508">
        <w:drawing>
          <wp:inline distT="0" distB="0" distL="0" distR="0" wp14:anchorId="19858DD3" wp14:editId="118C6AEA">
            <wp:extent cx="3238952" cy="3210373"/>
            <wp:effectExtent l="0" t="0" r="0" b="9525"/>
            <wp:docPr id="101944677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46770" name="그림 1" descr="텍스트, 스크린샷, 폰트, 번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1557" w14:textId="77777777" w:rsidR="00C35B1B" w:rsidRDefault="00C35B1B"/>
    <w:p w14:paraId="688896BE" w14:textId="01B2948E" w:rsidR="00C35B1B" w:rsidRDefault="00C35B1B">
      <w:r w:rsidRPr="00C35B1B">
        <w:drawing>
          <wp:inline distT="0" distB="0" distL="0" distR="0" wp14:anchorId="25AD8652" wp14:editId="5965A201">
            <wp:extent cx="3801005" cy="3210373"/>
            <wp:effectExtent l="0" t="0" r="9525" b="9525"/>
            <wp:docPr id="50787776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7776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테일 윈드 설정을 해놓아서 이렇게 뜨는 모습.</w:t>
      </w:r>
    </w:p>
    <w:p w14:paraId="63CE168A" w14:textId="333B280B" w:rsidR="004C5180" w:rsidRDefault="004C5180">
      <w:r w:rsidRPr="004C5180">
        <w:drawing>
          <wp:inline distT="0" distB="0" distL="0" distR="0" wp14:anchorId="7F7BEC42" wp14:editId="356DEB20">
            <wp:extent cx="6830378" cy="2905530"/>
            <wp:effectExtent l="0" t="0" r="8890" b="9525"/>
            <wp:docPr id="43844931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4931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8391" w14:textId="77777777" w:rsidR="00E17C92" w:rsidRDefault="00E17C92"/>
    <w:p w14:paraId="25F94C57" w14:textId="0F8F7CB9" w:rsidR="00E17C92" w:rsidRDefault="00E17C92">
      <w:r>
        <w:rPr>
          <w:rFonts w:hint="eastAsia"/>
        </w:rPr>
        <w:t>이렇게 간단한 코드를 작성해본후 실행해서 결과를 확인하기 위해 터미널로 가서 npm start해보자.</w:t>
      </w:r>
    </w:p>
    <w:p w14:paraId="62C76EEB" w14:textId="7B7D8ACC" w:rsidR="008F45F0" w:rsidRDefault="008F45F0">
      <w:r w:rsidRPr="008F45F0">
        <w:drawing>
          <wp:inline distT="0" distB="0" distL="0" distR="0" wp14:anchorId="1A42BAC2" wp14:editId="41667F83">
            <wp:extent cx="4439270" cy="2705478"/>
            <wp:effectExtent l="0" t="0" r="0" b="0"/>
            <wp:docPr id="28040141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01412" name="그림 1" descr="텍스트, 스크린샷, 소프트웨어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613E" w14:textId="46BA1CF7" w:rsidR="008D2239" w:rsidRDefault="008F45F0">
      <w:pPr>
        <w:rPr>
          <w:rFonts w:hint="eastAsia"/>
        </w:rPr>
      </w:pPr>
      <w:r w:rsidRPr="008F45F0">
        <w:drawing>
          <wp:inline distT="0" distB="0" distL="0" distR="0" wp14:anchorId="6CF6000D" wp14:editId="51125277">
            <wp:extent cx="5801535" cy="1848108"/>
            <wp:effectExtent l="0" t="0" r="8890" b="0"/>
            <wp:docPr id="1396511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11329" name="그림 1" descr="텍스트, 스크린샷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F6E4" w14:textId="6925864A" w:rsidR="00AD27BF" w:rsidRDefault="00360B66">
      <w:r>
        <w:rPr>
          <w:rFonts w:hint="eastAsia"/>
        </w:rPr>
        <w:t>코드에서 css 변경하면 따로 껐다가 키지 않아도 곧바로 적용이 된다.</w:t>
      </w:r>
    </w:p>
    <w:p w14:paraId="5501E5F0" w14:textId="77777777" w:rsidR="00D35DE0" w:rsidRDefault="00D35DE0"/>
    <w:p w14:paraId="3E292C81" w14:textId="77777777" w:rsidR="00D35DE0" w:rsidRDefault="00D35DE0"/>
    <w:p w14:paraId="42A4A246" w14:textId="386B8CE1" w:rsidR="00D35DE0" w:rsidRDefault="00D35DE0">
      <w:pPr>
        <w:rPr>
          <w:b/>
          <w:bCs/>
          <w:sz w:val="30"/>
          <w:szCs w:val="32"/>
        </w:rPr>
      </w:pPr>
      <w:r w:rsidRPr="00D35DE0">
        <w:rPr>
          <w:rFonts w:hint="eastAsia"/>
          <w:b/>
          <w:bCs/>
          <w:sz w:val="30"/>
          <w:szCs w:val="32"/>
        </w:rPr>
        <w:t>#Mariadb 설치</w:t>
      </w:r>
    </w:p>
    <w:p w14:paraId="0BD0B366" w14:textId="3F9E7CA8" w:rsidR="00D35DE0" w:rsidRDefault="00D35DE0">
      <w:pPr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기존에 설치했으므로 스킵하겠다.</w:t>
      </w:r>
    </w:p>
    <w:p w14:paraId="03ACDBB1" w14:textId="4416465B" w:rsidR="00D35DE0" w:rsidRDefault="00893A8D">
      <w:pPr>
        <w:rPr>
          <w:b/>
          <w:bCs/>
          <w:sz w:val="30"/>
          <w:szCs w:val="32"/>
        </w:rPr>
      </w:pPr>
      <w:r w:rsidRPr="00893A8D">
        <w:rPr>
          <w:b/>
          <w:bCs/>
          <w:sz w:val="30"/>
          <w:szCs w:val="32"/>
        </w:rPr>
        <w:drawing>
          <wp:inline distT="0" distB="0" distL="0" distR="0" wp14:anchorId="2595F790" wp14:editId="130BB0FC">
            <wp:extent cx="6239746" cy="1905266"/>
            <wp:effectExtent l="0" t="0" r="8890" b="0"/>
            <wp:docPr id="2128230955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30955" name="그림 1" descr="텍스트, 스크린샷, 소프트웨어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5542" w14:textId="551A8078" w:rsidR="00497F96" w:rsidRDefault="00893A8D">
      <w:pPr>
        <w:rPr>
          <w:rFonts w:hint="eastAsia"/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t>D</w:t>
      </w:r>
      <w:r>
        <w:rPr>
          <w:rFonts w:hint="eastAsia"/>
          <w:b/>
          <w:bCs/>
          <w:sz w:val="30"/>
          <w:szCs w:val="32"/>
        </w:rPr>
        <w:t>b 생성하고 계정 생성 후 권한 부여</w:t>
      </w:r>
    </w:p>
    <w:p w14:paraId="32221770" w14:textId="77777777" w:rsidR="00D35DE0" w:rsidRDefault="00D35DE0" w:rsidP="00D35DE0"/>
    <w:p w14:paraId="10D0BF18" w14:textId="77777777" w:rsidR="007D3121" w:rsidRDefault="007D3121" w:rsidP="00D35DE0"/>
    <w:p w14:paraId="3010C1BB" w14:textId="6EAF09CB" w:rsidR="007D3121" w:rsidRDefault="007D3121" w:rsidP="00D35DE0">
      <w:pPr>
        <w:rPr>
          <w:rFonts w:hint="eastAsia"/>
        </w:rPr>
      </w:pPr>
      <w:r w:rsidRPr="007D3121">
        <w:drawing>
          <wp:inline distT="0" distB="0" distL="0" distR="0" wp14:anchorId="4C179DEB" wp14:editId="6C84B24E">
            <wp:extent cx="11507806" cy="3496163"/>
            <wp:effectExtent l="0" t="0" r="0" b="9525"/>
            <wp:docPr id="885282118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82118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50780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CD3" w14:textId="0E97C494" w:rsidR="00D35DE0" w:rsidRDefault="007D3121" w:rsidP="00D35DE0">
      <w:r w:rsidRPr="007D3121">
        <w:drawing>
          <wp:inline distT="0" distB="0" distL="0" distR="0" wp14:anchorId="6F5D16D0" wp14:editId="19A1B056">
            <wp:extent cx="7230484" cy="1314633"/>
            <wp:effectExtent l="0" t="0" r="8890" b="0"/>
            <wp:docPr id="1058725449" name="그림 1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25449" name="그림 1" descr="텍스트, 스크린샷, 폰트, 블랙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3048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39C1" w14:textId="77777777" w:rsidR="00D35DE0" w:rsidRDefault="00D35DE0" w:rsidP="00D35DE0"/>
    <w:p w14:paraId="0F16ACF5" w14:textId="6150704B" w:rsidR="007D3121" w:rsidRDefault="007D3121" w:rsidP="00D35DE0">
      <w:r>
        <w:rPr>
          <w:rFonts w:hint="eastAsia"/>
        </w:rPr>
        <w:t>스프링 부트 3.1 버전이상을 개발에 사용할거라면 java 17버전 이상을 사용해야한다고 한다.</w:t>
      </w:r>
    </w:p>
    <w:p w14:paraId="395C6197" w14:textId="737AB3A9" w:rsidR="008646B3" w:rsidRDefault="008646B3" w:rsidP="00D35DE0">
      <w:pPr>
        <w:rPr>
          <w:rFonts w:hint="eastAsia"/>
        </w:rPr>
      </w:pPr>
      <w:r>
        <w:rPr>
          <w:rFonts w:hint="eastAsia"/>
        </w:rPr>
        <w:t>다운받아서 버전 변경 해주고</w:t>
      </w:r>
    </w:p>
    <w:p w14:paraId="65AFD382" w14:textId="4137E1D0" w:rsidR="007D3121" w:rsidRPr="007D3121" w:rsidRDefault="007D3121" w:rsidP="00D35DE0">
      <w:pPr>
        <w:rPr>
          <w:rFonts w:hint="eastAsia"/>
        </w:rPr>
      </w:pPr>
      <w:r w:rsidRPr="007D3121">
        <w:drawing>
          <wp:inline distT="0" distB="0" distL="0" distR="0" wp14:anchorId="17DEBA63" wp14:editId="5973655A">
            <wp:extent cx="3855720" cy="3597908"/>
            <wp:effectExtent l="0" t="0" r="0" b="3175"/>
            <wp:docPr id="53805551" name="그림 1" descr="텍스트, 전자제품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5551" name="그림 1" descr="텍스트, 전자제품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9132" cy="36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E7FD" w14:textId="42C1C7EA" w:rsidR="00D35DE0" w:rsidRDefault="005A64DC" w:rsidP="00D35DE0">
      <w:r w:rsidRPr="005A64DC">
        <w:drawing>
          <wp:inline distT="0" distB="0" distL="0" distR="0" wp14:anchorId="1F1F3A1F" wp14:editId="6D1B0FD2">
            <wp:extent cx="8821381" cy="2295845"/>
            <wp:effectExtent l="0" t="0" r="0" b="9525"/>
            <wp:docPr id="193370159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01596" name="그림 1" descr="텍스트, 스크린샷, 폰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21381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81CC" w14:textId="77777777" w:rsidR="003A6857" w:rsidRDefault="003A6857" w:rsidP="00D35DE0"/>
    <w:p w14:paraId="6FE49F5B" w14:textId="63C2428D" w:rsidR="003A6857" w:rsidRDefault="003A6857" w:rsidP="00D35DE0">
      <w:pPr>
        <w:rPr>
          <w:rFonts w:hint="eastAsia"/>
        </w:rPr>
      </w:pPr>
      <w:r>
        <w:rPr>
          <w:rFonts w:hint="eastAsia"/>
        </w:rPr>
        <w:t>폴더 하나 생성해주고</w:t>
      </w:r>
    </w:p>
    <w:p w14:paraId="2289AC8B" w14:textId="13286179" w:rsidR="003A6857" w:rsidRDefault="003A6857" w:rsidP="00D35DE0">
      <w:pPr>
        <w:rPr>
          <w:rFonts w:hint="eastAsia"/>
        </w:rPr>
      </w:pPr>
      <w:r w:rsidRPr="003A6857">
        <w:drawing>
          <wp:inline distT="0" distB="0" distL="0" distR="0" wp14:anchorId="0F301E6D" wp14:editId="18022789">
            <wp:extent cx="1829055" cy="809738"/>
            <wp:effectExtent l="0" t="0" r="0" b="9525"/>
            <wp:docPr id="1920615260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15260" name="그림 1" descr="텍스트, 폰트, 스크린샷, 화이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8F2D" w14:textId="25FAC5DD" w:rsidR="00D35DE0" w:rsidRDefault="007C08BE" w:rsidP="00D35DE0">
      <w:pPr>
        <w:rPr>
          <w:rFonts w:hint="eastAsia"/>
        </w:rPr>
      </w:pPr>
      <w:r>
        <w:rPr>
          <w:rFonts w:hint="eastAsia"/>
        </w:rPr>
        <w:t>원하는 루트 경로에서 vscode 켜줌</w:t>
      </w:r>
    </w:p>
    <w:p w14:paraId="0D3DB3F7" w14:textId="0C68DD69" w:rsidR="007C08BE" w:rsidRDefault="007C08BE" w:rsidP="00D35DE0">
      <w:r w:rsidRPr="007C08BE">
        <w:drawing>
          <wp:inline distT="0" distB="0" distL="0" distR="0" wp14:anchorId="2E02AF1B" wp14:editId="00DB9A38">
            <wp:extent cx="7325747" cy="2124371"/>
            <wp:effectExtent l="0" t="0" r="8890" b="9525"/>
            <wp:docPr id="1028169537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69537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25747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528D" w14:textId="77777777" w:rsidR="00FD0AE2" w:rsidRDefault="00FD0AE2" w:rsidP="00D35DE0"/>
    <w:p w14:paraId="07D8553C" w14:textId="77777777" w:rsidR="00913F48" w:rsidRDefault="00913F48" w:rsidP="00D35DE0"/>
    <w:p w14:paraId="7697E50E" w14:textId="4DF0F51C" w:rsidR="00913F48" w:rsidRDefault="00913F48" w:rsidP="00D35DE0">
      <w:r w:rsidRPr="00913F48">
        <w:drawing>
          <wp:inline distT="0" distB="0" distL="0" distR="0" wp14:anchorId="2FF81E8C" wp14:editId="31CBC5A5">
            <wp:extent cx="5506218" cy="1295581"/>
            <wp:effectExtent l="0" t="0" r="0" b="0"/>
            <wp:docPr id="13133618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618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FF7F" w14:textId="722D522D" w:rsidR="00913F48" w:rsidRDefault="00913F48" w:rsidP="00D35DE0">
      <w:r w:rsidRPr="00913F48">
        <w:drawing>
          <wp:inline distT="0" distB="0" distL="0" distR="0" wp14:anchorId="4FB6870D" wp14:editId="33AB76A4">
            <wp:extent cx="4391638" cy="1143160"/>
            <wp:effectExtent l="0" t="0" r="0" b="0"/>
            <wp:docPr id="100191735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7356" name="그림 1" descr="텍스트, 스크린샷, 폰트,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01A3" w14:textId="2E644C78" w:rsidR="00913F48" w:rsidRDefault="00913F48" w:rsidP="00D35DE0">
      <w:r w:rsidRPr="00913F48">
        <w:drawing>
          <wp:inline distT="0" distB="0" distL="0" distR="0" wp14:anchorId="58D66CB6" wp14:editId="5252E499">
            <wp:extent cx="6516009" cy="1200318"/>
            <wp:effectExtent l="0" t="0" r="0" b="0"/>
            <wp:docPr id="168337133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71331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6DFE" w14:textId="5373323E" w:rsidR="00913F48" w:rsidRDefault="00913F48" w:rsidP="00D35DE0">
      <w:r>
        <w:rPr>
          <w:rFonts w:hint="eastAsia"/>
        </w:rPr>
        <w:t>버전은 3.2 LANGUAGE는 당연히 JAVA 선택.</w:t>
      </w:r>
    </w:p>
    <w:p w14:paraId="4FEAC8FA" w14:textId="77777777" w:rsidR="005E11D4" w:rsidRDefault="005E11D4" w:rsidP="00D35DE0"/>
    <w:p w14:paraId="41187F65" w14:textId="13214AAE" w:rsidR="005E11D4" w:rsidRDefault="005E11D4" w:rsidP="00D35DE0">
      <w:r>
        <w:rPr>
          <w:rFonts w:hint="eastAsia"/>
        </w:rPr>
        <w:t>패키지의 상위루트는 원하는 대로.</w:t>
      </w:r>
      <w:r w:rsidR="00CE7E09">
        <w:rPr>
          <w:rFonts w:hint="eastAsia"/>
        </w:rPr>
        <w:t xml:space="preserve"> com.viper로 설정</w:t>
      </w:r>
    </w:p>
    <w:p w14:paraId="2757E730" w14:textId="0D328CF9" w:rsidR="00FF3121" w:rsidRDefault="00FF3121" w:rsidP="00D35DE0">
      <w:pPr>
        <w:rPr>
          <w:rFonts w:hint="eastAsia"/>
        </w:rPr>
      </w:pPr>
      <w:r>
        <w:rPr>
          <w:rFonts w:hint="eastAsia"/>
        </w:rPr>
        <w:t>압축파일의 이름이 되는 demo -&gt; mallapi</w:t>
      </w:r>
    </w:p>
    <w:p w14:paraId="2A28E6B5" w14:textId="6AF42864" w:rsidR="00CE7E09" w:rsidRDefault="00CE7E09" w:rsidP="00D35DE0">
      <w:r w:rsidRPr="00CE7E09">
        <w:drawing>
          <wp:inline distT="0" distB="0" distL="0" distR="0" wp14:anchorId="33BE83EF" wp14:editId="358A9467">
            <wp:extent cx="6525536" cy="1333686"/>
            <wp:effectExtent l="0" t="0" r="8890" b="0"/>
            <wp:docPr id="415786693" name="그림 1" descr="텍스트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86693" name="그림 1" descr="텍스트, 스크린샷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5944" w14:textId="3E2192F9" w:rsidR="00B27445" w:rsidRDefault="00B27445" w:rsidP="00D35DE0">
      <w:pPr>
        <w:rPr>
          <w:rFonts w:hint="eastAsia"/>
        </w:rPr>
      </w:pPr>
      <w:r>
        <w:rPr>
          <w:rFonts w:hint="eastAsia"/>
        </w:rPr>
        <w:t>단독 실행이니 jar로 하고 jdk 버전 17</w:t>
      </w:r>
      <w:r>
        <w:t>로</w:t>
      </w:r>
      <w:r>
        <w:rPr>
          <w:rFonts w:hint="eastAsia"/>
        </w:rPr>
        <w:t xml:space="preserve"> 하고 의존설정.</w:t>
      </w:r>
    </w:p>
    <w:p w14:paraId="0B805E00" w14:textId="21D0E7F3" w:rsidR="00FF3121" w:rsidRDefault="00FF3121" w:rsidP="00D35DE0">
      <w:r w:rsidRPr="00FF3121">
        <w:drawing>
          <wp:inline distT="0" distB="0" distL="0" distR="0" wp14:anchorId="665F2B38" wp14:editId="536E2F1D">
            <wp:extent cx="6620799" cy="1324160"/>
            <wp:effectExtent l="0" t="0" r="0" b="9525"/>
            <wp:docPr id="704141364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41364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87BB" w14:textId="461F966D" w:rsidR="00FF3121" w:rsidRDefault="00FF3121" w:rsidP="00D35DE0">
      <w:pPr>
        <w:rPr>
          <w:rFonts w:hint="eastAsia"/>
        </w:rPr>
      </w:pPr>
      <w:r>
        <w:rPr>
          <w:rFonts w:hint="eastAsia"/>
        </w:rPr>
        <w:t>의존 설정</w:t>
      </w:r>
    </w:p>
    <w:p w14:paraId="6A15F8DF" w14:textId="4CC8C4FA" w:rsidR="00FF3121" w:rsidRDefault="00FF3121" w:rsidP="00D35DE0">
      <w:r w:rsidRPr="00FF3121">
        <w:drawing>
          <wp:inline distT="0" distB="0" distL="0" distR="0" wp14:anchorId="4D398BC7" wp14:editId="2226C62E">
            <wp:extent cx="6582694" cy="3467584"/>
            <wp:effectExtent l="0" t="0" r="8890" b="0"/>
            <wp:docPr id="1984398460" name="그림 1" descr="텍스트, 스크린샷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98460" name="그림 1" descr="텍스트, 스크린샷, 소프트웨어, 멀티미디어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43CF" w14:textId="77777777" w:rsidR="00560D85" w:rsidRDefault="00560D85" w:rsidP="00D35DE0"/>
    <w:p w14:paraId="4EEE7D83" w14:textId="39CE6725" w:rsidR="00560D85" w:rsidRDefault="00560D85" w:rsidP="00D35DE0">
      <w:r>
        <w:rPr>
          <w:rFonts w:hint="eastAsia"/>
        </w:rPr>
        <w:t>이제 해당 프로젝트 폴더 들어가서 vscode를 실행해준다.</w:t>
      </w:r>
    </w:p>
    <w:p w14:paraId="79D39E2B" w14:textId="3FC0DBD2" w:rsidR="00BA761C" w:rsidRDefault="00BA761C" w:rsidP="00D35DE0">
      <w:pPr>
        <w:rPr>
          <w:rFonts w:hint="eastAsia"/>
        </w:rPr>
      </w:pPr>
      <w:r w:rsidRPr="00BA761C">
        <w:drawing>
          <wp:inline distT="0" distB="0" distL="0" distR="0" wp14:anchorId="64BDE360" wp14:editId="5B5317E1">
            <wp:extent cx="5858693" cy="3353268"/>
            <wp:effectExtent l="0" t="0" r="8890" b="0"/>
            <wp:docPr id="185707013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7013" name="그림 1" descr="텍스트, 스크린샷, 폰트, 디자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D27E" w14:textId="2BE32D3B" w:rsidR="00560D85" w:rsidRDefault="00560D85" w:rsidP="00D35DE0">
      <w:r w:rsidRPr="00560D85">
        <w:drawing>
          <wp:inline distT="0" distB="0" distL="0" distR="0" wp14:anchorId="454AE9FB" wp14:editId="040304F7">
            <wp:extent cx="12060333" cy="3277057"/>
            <wp:effectExtent l="0" t="0" r="0" b="0"/>
            <wp:docPr id="1975758096" name="그림 1" descr="텍스트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58096" name="그림 1" descr="텍스트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06033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EF35" w14:textId="77777777" w:rsidR="00C71CB6" w:rsidRDefault="00C71CB6" w:rsidP="00D35DE0"/>
    <w:p w14:paraId="29A29DB2" w14:textId="091EA1FE" w:rsidR="00C71CB6" w:rsidRDefault="00C71CB6" w:rsidP="00D35DE0">
      <w:r>
        <w:rPr>
          <w:rFonts w:hint="eastAsia"/>
        </w:rPr>
        <w:t>그냥 실행하면 db 설정 안해놔서 오류 뜨니까 properties파일에 아까 만들어놓은 db에 맞게 설정 추가</w:t>
      </w:r>
    </w:p>
    <w:p w14:paraId="69B54016" w14:textId="53C49484" w:rsidR="00C71CB6" w:rsidRDefault="000A1FCF" w:rsidP="00D35DE0">
      <w:r w:rsidRPr="000A1FCF">
        <w:drawing>
          <wp:inline distT="0" distB="0" distL="0" distR="0" wp14:anchorId="37827A66" wp14:editId="2F62EDEA">
            <wp:extent cx="5601482" cy="2305372"/>
            <wp:effectExtent l="0" t="0" r="0" b="0"/>
            <wp:docPr id="190444779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47796" name="그림 1" descr="텍스트, 스크린샷, 폰트, 소프트웨어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9CB9" w14:textId="77777777" w:rsidR="00850158" w:rsidRDefault="00850158" w:rsidP="00D35DE0"/>
    <w:p w14:paraId="75D65559" w14:textId="58282BBB" w:rsidR="00850158" w:rsidRDefault="00850158" w:rsidP="00D35DE0">
      <w:pPr>
        <w:rPr>
          <w:rFonts w:hint="eastAsia"/>
        </w:rPr>
      </w:pPr>
      <w:r>
        <w:rPr>
          <w:rFonts w:hint="eastAsia"/>
        </w:rPr>
        <w:t>스프링 부트 실행과 종료 테스트</w:t>
      </w:r>
    </w:p>
    <w:p w14:paraId="1DD79ECB" w14:textId="4F156AB8" w:rsidR="00C71CB6" w:rsidRDefault="004D254F" w:rsidP="00D35DE0">
      <w:r w:rsidRPr="004D254F">
        <w:drawing>
          <wp:inline distT="0" distB="0" distL="0" distR="0" wp14:anchorId="03AC035E" wp14:editId="0A85511A">
            <wp:extent cx="6735115" cy="3534268"/>
            <wp:effectExtent l="0" t="0" r="8890" b="9525"/>
            <wp:docPr id="131720722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0722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ECCD" w14:textId="7D393AD5" w:rsidR="004D254F" w:rsidRDefault="004D254F" w:rsidP="00D35DE0">
      <w:pPr>
        <w:rPr>
          <w:rFonts w:hint="eastAsia"/>
        </w:rPr>
      </w:pPr>
      <w:r w:rsidRPr="004D254F">
        <w:drawing>
          <wp:inline distT="0" distB="0" distL="0" distR="0" wp14:anchorId="1793012E" wp14:editId="6806D0D4">
            <wp:extent cx="6439799" cy="3200847"/>
            <wp:effectExtent l="0" t="0" r="0" b="0"/>
            <wp:docPr id="827844673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44673" name="그림 1" descr="텍스트, 스크린샷, 폰트, 디자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078F" w14:textId="6D288946" w:rsidR="00C71CB6" w:rsidRDefault="004D254F" w:rsidP="00D35DE0">
      <w:r w:rsidRPr="004D254F">
        <w:drawing>
          <wp:inline distT="0" distB="0" distL="0" distR="0" wp14:anchorId="47273EA9" wp14:editId="3C294B9B">
            <wp:extent cx="4477375" cy="790685"/>
            <wp:effectExtent l="0" t="0" r="0" b="9525"/>
            <wp:docPr id="10532449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44941" name="그림 1" descr="텍스트, 스크린샷, 폰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5E53" w14:textId="77777777" w:rsidR="007F734C" w:rsidRDefault="007F734C" w:rsidP="00D35DE0"/>
    <w:p w14:paraId="28666BD6" w14:textId="59AA4F20" w:rsidR="007F734C" w:rsidRDefault="007F734C" w:rsidP="00D35DE0">
      <w:pPr>
        <w:rPr>
          <w:rFonts w:hint="eastAsia"/>
        </w:rPr>
      </w:pPr>
    </w:p>
    <w:sectPr w:rsidR="007F734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35C019E"/>
    <w:multiLevelType w:val="hybridMultilevel"/>
    <w:tmpl w:val="508A27F4"/>
    <w:lvl w:ilvl="0" w:tplc="F4BC943C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34311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5C3"/>
    <w:rsid w:val="000369FA"/>
    <w:rsid w:val="00046E22"/>
    <w:rsid w:val="000A1FCF"/>
    <w:rsid w:val="001A4F7E"/>
    <w:rsid w:val="002677E5"/>
    <w:rsid w:val="0029351B"/>
    <w:rsid w:val="002F245E"/>
    <w:rsid w:val="0034725C"/>
    <w:rsid w:val="00360B66"/>
    <w:rsid w:val="00382C29"/>
    <w:rsid w:val="003A6857"/>
    <w:rsid w:val="003D42F6"/>
    <w:rsid w:val="003E5AA2"/>
    <w:rsid w:val="00417573"/>
    <w:rsid w:val="00497F96"/>
    <w:rsid w:val="004C5180"/>
    <w:rsid w:val="004D254F"/>
    <w:rsid w:val="00560D85"/>
    <w:rsid w:val="0059374F"/>
    <w:rsid w:val="005A64DC"/>
    <w:rsid w:val="005E11D4"/>
    <w:rsid w:val="005F4AD0"/>
    <w:rsid w:val="006354E5"/>
    <w:rsid w:val="00651C8E"/>
    <w:rsid w:val="006845C3"/>
    <w:rsid w:val="006E7FF0"/>
    <w:rsid w:val="00713686"/>
    <w:rsid w:val="007C08BE"/>
    <w:rsid w:val="007C1925"/>
    <w:rsid w:val="007D3121"/>
    <w:rsid w:val="007F734C"/>
    <w:rsid w:val="008142B6"/>
    <w:rsid w:val="00850158"/>
    <w:rsid w:val="008646B3"/>
    <w:rsid w:val="00893A8D"/>
    <w:rsid w:val="008D2239"/>
    <w:rsid w:val="008F45F0"/>
    <w:rsid w:val="00913F48"/>
    <w:rsid w:val="00993508"/>
    <w:rsid w:val="00A82360"/>
    <w:rsid w:val="00AD27BF"/>
    <w:rsid w:val="00AF0A7B"/>
    <w:rsid w:val="00B27445"/>
    <w:rsid w:val="00BA761C"/>
    <w:rsid w:val="00C35B1B"/>
    <w:rsid w:val="00C71CB6"/>
    <w:rsid w:val="00CB6276"/>
    <w:rsid w:val="00CC4BB7"/>
    <w:rsid w:val="00CE7E09"/>
    <w:rsid w:val="00D02489"/>
    <w:rsid w:val="00D125BC"/>
    <w:rsid w:val="00D26E99"/>
    <w:rsid w:val="00D35105"/>
    <w:rsid w:val="00D35DE0"/>
    <w:rsid w:val="00DA4EBD"/>
    <w:rsid w:val="00E17C92"/>
    <w:rsid w:val="00ED1B74"/>
    <w:rsid w:val="00EE584E"/>
    <w:rsid w:val="00F034F0"/>
    <w:rsid w:val="00F301C5"/>
    <w:rsid w:val="00FD0AE2"/>
    <w:rsid w:val="00FF3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A7FC8"/>
  <w15:chartTrackingRefBased/>
  <w15:docId w15:val="{D8A0AF18-10C2-41DB-A16A-799D4C33A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DE0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845C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845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845C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845C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845C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845C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845C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845C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845C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845C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845C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845C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845C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845C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845C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845C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845C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845C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845C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845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845C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845C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845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845C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845C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845C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845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845C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845C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1729</TotalTime>
  <Pages>1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국창훈</dc:creator>
  <cp:keywords/>
  <dc:description/>
  <cp:lastModifiedBy>국창훈</cp:lastModifiedBy>
  <cp:revision>69</cp:revision>
  <dcterms:created xsi:type="dcterms:W3CDTF">2024-10-16T06:33:00Z</dcterms:created>
  <dcterms:modified xsi:type="dcterms:W3CDTF">2024-10-17T11:26:00Z</dcterms:modified>
</cp:coreProperties>
</file>